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B9" w:rsidRPr="001554A3" w:rsidRDefault="001B296C" w:rsidP="001554A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554A3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Айхал" style="position:absolute;left:0;text-align:left;margin-left:225.45pt;margin-top:5.55pt;width:55.5pt;height:54.75pt;z-index:2;visibility:visible">
            <v:imagedata r:id="rId7" o:title="" croptop="13868f" cropright="-40f"/>
          </v:shape>
        </w:pict>
      </w:r>
      <w:r w:rsidR="001554A3" w:rsidRPr="001554A3">
        <w:rPr>
          <w:rFonts w:ascii="Times New Roman" w:hAnsi="Times New Roman"/>
          <w:b/>
          <w:sz w:val="24"/>
          <w:szCs w:val="24"/>
        </w:rPr>
        <w:t>ПРОЕКТ</w:t>
      </w:r>
    </w:p>
    <w:p w:rsidR="001979B9" w:rsidRPr="001554A3" w:rsidRDefault="001979B9" w:rsidP="00FB0C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79B9" w:rsidRDefault="001979B9" w:rsidP="00FB0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79B9" w:rsidRDefault="001979B9" w:rsidP="00FB0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79B9" w:rsidRDefault="001979B9" w:rsidP="00FB0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79B9" w:rsidRPr="00FB0C63" w:rsidRDefault="001979B9" w:rsidP="00FB0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0C63">
        <w:rPr>
          <w:rFonts w:ascii="Times New Roman" w:hAnsi="Times New Roman"/>
          <w:sz w:val="24"/>
          <w:szCs w:val="24"/>
        </w:rPr>
        <w:t>РОССИЙСКАЯ ФЕДЕРАЦИЯ (РОССИЯ)</w:t>
      </w:r>
    </w:p>
    <w:p w:rsidR="001979B9" w:rsidRPr="00FB0C63" w:rsidRDefault="001979B9" w:rsidP="00FB0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79B9" w:rsidRPr="00FB0C63" w:rsidRDefault="001979B9" w:rsidP="00FB0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0C63">
        <w:rPr>
          <w:rFonts w:ascii="Times New Roman" w:hAnsi="Times New Roman"/>
          <w:sz w:val="24"/>
          <w:szCs w:val="24"/>
        </w:rPr>
        <w:t>РЕСПУБЛИКА САХА (ЯКУТИЯ)</w:t>
      </w:r>
    </w:p>
    <w:p w:rsidR="001979B9" w:rsidRPr="00FB0C63" w:rsidRDefault="001979B9" w:rsidP="00FB0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79B9" w:rsidRPr="00FB0C63" w:rsidRDefault="001979B9" w:rsidP="00FB0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0C63">
        <w:rPr>
          <w:rFonts w:ascii="Times New Roman" w:hAnsi="Times New Roman"/>
          <w:sz w:val="24"/>
          <w:szCs w:val="24"/>
        </w:rPr>
        <w:t>МИРНИНСКИЙ РАЙОН</w:t>
      </w:r>
    </w:p>
    <w:p w:rsidR="001979B9" w:rsidRPr="00FB0C63" w:rsidRDefault="001979B9" w:rsidP="00FB0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79B9" w:rsidRPr="00FB0C63" w:rsidRDefault="001979B9" w:rsidP="00FB0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0C63">
        <w:rPr>
          <w:rFonts w:ascii="Times New Roman" w:hAnsi="Times New Roman"/>
          <w:sz w:val="24"/>
          <w:szCs w:val="24"/>
        </w:rPr>
        <w:t>МУНИЦИПАЛЬНОЕ ОБРАЗОВАНИЕ «ПОСЕЛОК АЙХАЛ»</w:t>
      </w:r>
    </w:p>
    <w:p w:rsidR="001979B9" w:rsidRPr="00FB0C63" w:rsidRDefault="001979B9" w:rsidP="00FB0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79B9" w:rsidRPr="005B095B" w:rsidRDefault="001979B9" w:rsidP="00FB0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0C63">
        <w:rPr>
          <w:rFonts w:ascii="Times New Roman" w:hAnsi="Times New Roman"/>
          <w:sz w:val="24"/>
          <w:szCs w:val="24"/>
        </w:rPr>
        <w:t>ПОСЕЛКОВЫЙ СОВЕТ</w:t>
      </w:r>
      <w:r>
        <w:rPr>
          <w:rFonts w:ascii="Times New Roman" w:hAnsi="Times New Roman"/>
          <w:sz w:val="24"/>
          <w:szCs w:val="24"/>
        </w:rPr>
        <w:t xml:space="preserve"> ДЕПУТАТОВ</w:t>
      </w:r>
    </w:p>
    <w:p w:rsidR="001979B9" w:rsidRPr="00FB0C63" w:rsidRDefault="001979B9" w:rsidP="00FB0C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79B9" w:rsidRPr="006A492E" w:rsidRDefault="001979B9" w:rsidP="00FB0C63">
      <w:pPr>
        <w:spacing w:after="0" w:line="240" w:lineRule="auto"/>
        <w:jc w:val="center"/>
        <w:rPr>
          <w:b/>
        </w:rPr>
      </w:pPr>
    </w:p>
    <w:p w:rsidR="001979B9" w:rsidRPr="006A492E" w:rsidRDefault="001979B9" w:rsidP="00FB0C63">
      <w:pPr>
        <w:spacing w:after="0" w:line="240" w:lineRule="auto"/>
        <w:jc w:val="center"/>
        <w:rPr>
          <w:b/>
        </w:rPr>
      </w:pPr>
    </w:p>
    <w:p w:rsidR="001979B9" w:rsidRPr="006A492E" w:rsidRDefault="001979B9" w:rsidP="00FB0C63">
      <w:pPr>
        <w:spacing w:after="0" w:line="240" w:lineRule="auto"/>
        <w:jc w:val="center"/>
        <w:rPr>
          <w:b/>
        </w:rPr>
      </w:pPr>
    </w:p>
    <w:p w:rsidR="001979B9" w:rsidRDefault="001979B9" w:rsidP="00FB0C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79B9" w:rsidRDefault="001979B9" w:rsidP="00FB0C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79B9" w:rsidRDefault="001979B9" w:rsidP="00FB0C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79B9" w:rsidRDefault="001979B9" w:rsidP="00FB0C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79B9" w:rsidRDefault="001979B9" w:rsidP="00FB0C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79B9" w:rsidRDefault="001979B9" w:rsidP="00FB0C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79B9" w:rsidRDefault="001979B9" w:rsidP="00FB0C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79B9" w:rsidRDefault="001979B9" w:rsidP="00FB0C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79B9" w:rsidRPr="00FB0C63" w:rsidRDefault="001979B9" w:rsidP="00FB0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0C63">
        <w:rPr>
          <w:rFonts w:ascii="Times New Roman" w:hAnsi="Times New Roman"/>
          <w:sz w:val="24"/>
          <w:szCs w:val="24"/>
        </w:rPr>
        <w:t>РЕШЕНИЕ</w:t>
      </w:r>
    </w:p>
    <w:p w:rsidR="001979B9" w:rsidRDefault="001979B9" w:rsidP="00FB0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0C63">
        <w:rPr>
          <w:rFonts w:ascii="Times New Roman" w:hAnsi="Times New Roman"/>
          <w:sz w:val="24"/>
          <w:szCs w:val="24"/>
        </w:rPr>
        <w:t xml:space="preserve">от </w:t>
      </w:r>
      <w:r w:rsidR="007A776C">
        <w:rPr>
          <w:rFonts w:ascii="Times New Roman" w:hAnsi="Times New Roman"/>
          <w:sz w:val="24"/>
          <w:szCs w:val="24"/>
        </w:rPr>
        <w:t>«__»______ 2019</w:t>
      </w:r>
      <w:r w:rsidR="00AD519D">
        <w:rPr>
          <w:rFonts w:ascii="Times New Roman" w:hAnsi="Times New Roman"/>
          <w:sz w:val="24"/>
          <w:szCs w:val="24"/>
        </w:rPr>
        <w:t xml:space="preserve"> г</w:t>
      </w:r>
      <w:r w:rsidRPr="00FB0C63">
        <w:rPr>
          <w:rFonts w:ascii="Times New Roman" w:hAnsi="Times New Roman"/>
          <w:sz w:val="24"/>
          <w:szCs w:val="24"/>
        </w:rPr>
        <w:t xml:space="preserve">ода </w:t>
      </w:r>
      <w:r w:rsidR="00AD519D"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- </w:t>
      </w:r>
      <w:r w:rsidRPr="00FB0C6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7A776C">
        <w:rPr>
          <w:rFonts w:ascii="Times New Roman" w:hAnsi="Times New Roman"/>
          <w:sz w:val="24"/>
          <w:szCs w:val="24"/>
        </w:rPr>
        <w:t>__</w:t>
      </w:r>
    </w:p>
    <w:p w:rsidR="001979B9" w:rsidRPr="00FB0C63" w:rsidRDefault="001979B9" w:rsidP="00FB0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79B9" w:rsidRPr="00FB0C63" w:rsidRDefault="001979B9" w:rsidP="00FB0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0C63">
        <w:rPr>
          <w:rFonts w:ascii="Times New Roman" w:hAnsi="Times New Roman"/>
          <w:sz w:val="24"/>
          <w:szCs w:val="24"/>
        </w:rPr>
        <w:t xml:space="preserve">«О муниципальном правовом акте поселкового Совета </w:t>
      </w:r>
      <w:r>
        <w:rPr>
          <w:rFonts w:ascii="Times New Roman" w:hAnsi="Times New Roman"/>
          <w:sz w:val="24"/>
          <w:szCs w:val="24"/>
        </w:rPr>
        <w:t>депутатов</w:t>
      </w:r>
    </w:p>
    <w:p w:rsidR="001979B9" w:rsidRPr="00FB0C63" w:rsidRDefault="001979B9" w:rsidP="00FB0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0C63">
        <w:rPr>
          <w:rFonts w:ascii="Times New Roman" w:hAnsi="Times New Roman"/>
          <w:sz w:val="24"/>
          <w:szCs w:val="24"/>
        </w:rPr>
        <w:t>«О внесении изменений в Устав муниципального образования</w:t>
      </w:r>
    </w:p>
    <w:p w:rsidR="001979B9" w:rsidRPr="00FB0C63" w:rsidRDefault="001979B9" w:rsidP="00FB0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0C63">
        <w:rPr>
          <w:rFonts w:ascii="Times New Roman" w:hAnsi="Times New Roman"/>
          <w:sz w:val="24"/>
          <w:szCs w:val="24"/>
        </w:rPr>
        <w:t xml:space="preserve">«Поселок Айхал» </w:t>
      </w:r>
      <w:proofErr w:type="spellStart"/>
      <w:r w:rsidRPr="00FB0C63"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Pr="00FB0C63">
        <w:rPr>
          <w:rFonts w:ascii="Times New Roman" w:hAnsi="Times New Roman"/>
          <w:sz w:val="24"/>
          <w:szCs w:val="24"/>
        </w:rPr>
        <w:t xml:space="preserve"> района Республики Саха (Якутия)»</w:t>
      </w:r>
    </w:p>
    <w:p w:rsidR="001979B9" w:rsidRPr="00FB0C63" w:rsidRDefault="001979B9" w:rsidP="003036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79B9" w:rsidRPr="00FB0C63" w:rsidRDefault="001979B9" w:rsidP="0087240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979B9" w:rsidRPr="00FB0C63" w:rsidRDefault="001979B9" w:rsidP="0087240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979B9" w:rsidRDefault="001979B9" w:rsidP="008724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79B9" w:rsidRDefault="001979B9" w:rsidP="008724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79B9" w:rsidRDefault="001979B9" w:rsidP="008724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79B9" w:rsidRDefault="001979B9" w:rsidP="008724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79B9" w:rsidRDefault="001979B9" w:rsidP="008724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79B9" w:rsidRDefault="001979B9" w:rsidP="008724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79B9" w:rsidRDefault="001979B9" w:rsidP="008724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79B9" w:rsidRDefault="001979B9" w:rsidP="008724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79B9" w:rsidRDefault="001979B9" w:rsidP="008724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79B9" w:rsidRDefault="001979B9" w:rsidP="008724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79B9" w:rsidRPr="005B6230" w:rsidRDefault="001979B9" w:rsidP="0087240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4B5BDC">
        <w:rPr>
          <w:rFonts w:ascii="Times New Roman" w:hAnsi="Times New Roman"/>
          <w:sz w:val="24"/>
          <w:szCs w:val="24"/>
        </w:rPr>
        <w:t xml:space="preserve">9 </w:t>
      </w:r>
      <w:r w:rsidRPr="005B6230">
        <w:rPr>
          <w:rFonts w:ascii="Times New Roman" w:hAnsi="Times New Roman"/>
          <w:sz w:val="24"/>
          <w:szCs w:val="24"/>
        </w:rPr>
        <w:t>год</w:t>
      </w:r>
    </w:p>
    <w:p w:rsidR="001979B9" w:rsidRDefault="001979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979B9" w:rsidRDefault="001B296C" w:rsidP="00FB0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296C">
        <w:rPr>
          <w:noProof/>
        </w:rPr>
        <w:pict>
          <v:shape id="Рисунок 2" o:spid="_x0000_s1027" type="#_x0000_t75" alt="Айхал" style="position:absolute;left:0;text-align:left;margin-left:217.05pt;margin-top:-6.3pt;width:55.5pt;height:54.75pt;z-index:1;visibility:visible">
            <v:imagedata r:id="rId7" o:title="" croptop="13868f" cropright="-40f"/>
          </v:shape>
        </w:pict>
      </w:r>
    </w:p>
    <w:p w:rsidR="001979B9" w:rsidRDefault="001979B9" w:rsidP="00FB0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79B9" w:rsidRDefault="001979B9" w:rsidP="00FB0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79B9" w:rsidRPr="00FB0C63" w:rsidRDefault="001979B9" w:rsidP="00FB0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79B9" w:rsidRPr="00FB0C63" w:rsidRDefault="001979B9" w:rsidP="00FB0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0C63">
        <w:rPr>
          <w:rFonts w:ascii="Times New Roman" w:hAnsi="Times New Roman"/>
          <w:sz w:val="24"/>
          <w:szCs w:val="24"/>
        </w:rPr>
        <w:t>РОССИЙСКАЯ ФЕДЕРАЦИЯ (РОССИЯ)</w:t>
      </w:r>
    </w:p>
    <w:p w:rsidR="001979B9" w:rsidRPr="00FB0C63" w:rsidRDefault="001979B9" w:rsidP="00FB0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79B9" w:rsidRPr="00FB0C63" w:rsidRDefault="001979B9" w:rsidP="00FB0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0C63">
        <w:rPr>
          <w:rFonts w:ascii="Times New Roman" w:hAnsi="Times New Roman"/>
          <w:sz w:val="24"/>
          <w:szCs w:val="24"/>
        </w:rPr>
        <w:t>РЕСПУБЛИКА САХА (ЯКУТИЯ)</w:t>
      </w:r>
    </w:p>
    <w:p w:rsidR="001979B9" w:rsidRPr="00FB0C63" w:rsidRDefault="001979B9" w:rsidP="00FB0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79B9" w:rsidRPr="00FB0C63" w:rsidRDefault="001979B9" w:rsidP="00FB0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0C63">
        <w:rPr>
          <w:rFonts w:ascii="Times New Roman" w:hAnsi="Times New Roman"/>
          <w:sz w:val="24"/>
          <w:szCs w:val="24"/>
        </w:rPr>
        <w:t>МИРНИНСКИЙ РАЙОН</w:t>
      </w:r>
    </w:p>
    <w:p w:rsidR="001979B9" w:rsidRPr="00FB0C63" w:rsidRDefault="001979B9" w:rsidP="00FB0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79B9" w:rsidRPr="00FB0C63" w:rsidRDefault="001979B9" w:rsidP="00FB0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0C63">
        <w:rPr>
          <w:rFonts w:ascii="Times New Roman" w:hAnsi="Times New Roman"/>
          <w:sz w:val="24"/>
          <w:szCs w:val="24"/>
        </w:rPr>
        <w:t>МУНИЦИПАЛЬНОЕ ОБРАЗОВАНИЕ «ПОСЕЛОК АЙХАЛ»</w:t>
      </w:r>
    </w:p>
    <w:p w:rsidR="001979B9" w:rsidRPr="00FB0C63" w:rsidRDefault="001979B9" w:rsidP="00FB0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79B9" w:rsidRPr="00FB0C63" w:rsidRDefault="001979B9" w:rsidP="00FB0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0C63">
        <w:rPr>
          <w:rFonts w:ascii="Times New Roman" w:hAnsi="Times New Roman"/>
          <w:sz w:val="24"/>
          <w:szCs w:val="24"/>
        </w:rPr>
        <w:t>ПОСЕЛКОВЫЙ СОВЕТ</w:t>
      </w:r>
      <w:r>
        <w:rPr>
          <w:rFonts w:ascii="Times New Roman" w:hAnsi="Times New Roman"/>
          <w:sz w:val="24"/>
          <w:szCs w:val="24"/>
        </w:rPr>
        <w:t xml:space="preserve"> ДЕПУТАТОВ</w:t>
      </w:r>
    </w:p>
    <w:p w:rsidR="001979B9" w:rsidRPr="00FB0C63" w:rsidRDefault="001979B9" w:rsidP="00FB0C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79B9" w:rsidRPr="00FB0C63" w:rsidRDefault="007A776C" w:rsidP="00FB0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1979B9" w:rsidRPr="00FB0C63">
        <w:rPr>
          <w:rFonts w:ascii="Times New Roman" w:hAnsi="Times New Roman"/>
          <w:sz w:val="24"/>
          <w:szCs w:val="24"/>
        </w:rPr>
        <w:t xml:space="preserve"> СЕССИЯ</w:t>
      </w:r>
    </w:p>
    <w:p w:rsidR="001979B9" w:rsidRDefault="001979B9" w:rsidP="00FB0C6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979B9" w:rsidRPr="00FB0C63" w:rsidRDefault="001979B9" w:rsidP="00FB0C6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B0C63">
        <w:rPr>
          <w:rFonts w:ascii="Times New Roman" w:hAnsi="Times New Roman"/>
          <w:bCs/>
          <w:sz w:val="24"/>
          <w:szCs w:val="24"/>
        </w:rPr>
        <w:t>РЕШЕНИЕ</w:t>
      </w:r>
    </w:p>
    <w:p w:rsidR="001979B9" w:rsidRPr="00FB0C63" w:rsidRDefault="001979B9" w:rsidP="00FB0C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0A0"/>
      </w:tblPr>
      <w:tblGrid>
        <w:gridCol w:w="5071"/>
        <w:gridCol w:w="5067"/>
      </w:tblGrid>
      <w:tr w:rsidR="001979B9" w:rsidRPr="009E12A9" w:rsidTr="00131A91">
        <w:tc>
          <w:tcPr>
            <w:tcW w:w="5210" w:type="dxa"/>
          </w:tcPr>
          <w:p w:rsidR="001979B9" w:rsidRPr="00FB0C63" w:rsidRDefault="007A776C" w:rsidP="00AD51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AD5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519D" w:rsidRPr="00FB0C63">
              <w:rPr>
                <w:rFonts w:ascii="Times New Roman" w:hAnsi="Times New Roman"/>
                <w:sz w:val="24"/>
                <w:szCs w:val="24"/>
              </w:rPr>
              <w:t>201</w:t>
            </w:r>
            <w:r w:rsidR="00AD519D">
              <w:rPr>
                <w:rFonts w:ascii="Times New Roman" w:hAnsi="Times New Roman"/>
                <w:sz w:val="24"/>
                <w:szCs w:val="24"/>
              </w:rPr>
              <w:t>9 г</w:t>
            </w:r>
            <w:r w:rsidR="00AD519D" w:rsidRPr="00FB0C63">
              <w:rPr>
                <w:rFonts w:ascii="Times New Roman" w:hAnsi="Times New Roman"/>
                <w:sz w:val="24"/>
                <w:szCs w:val="24"/>
              </w:rPr>
              <w:t xml:space="preserve">ода </w:t>
            </w:r>
          </w:p>
        </w:tc>
        <w:tc>
          <w:tcPr>
            <w:tcW w:w="5211" w:type="dxa"/>
          </w:tcPr>
          <w:p w:rsidR="001979B9" w:rsidRPr="00BF3E21" w:rsidRDefault="00AD519D" w:rsidP="007A776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0C6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776C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:rsidR="001979B9" w:rsidRPr="00FB0C63" w:rsidRDefault="001979B9" w:rsidP="00FB0C63">
      <w:pPr>
        <w:spacing w:after="0" w:line="240" w:lineRule="auto"/>
        <w:ind w:firstLine="708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1979B9" w:rsidRDefault="001979B9" w:rsidP="00FB0C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C63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принятии </w:t>
      </w:r>
      <w:r w:rsidRPr="00FB0C63">
        <w:rPr>
          <w:rFonts w:ascii="Times New Roman" w:hAnsi="Times New Roman"/>
          <w:b/>
          <w:sz w:val="24"/>
          <w:szCs w:val="24"/>
        </w:rPr>
        <w:t>муниципально</w:t>
      </w:r>
      <w:r>
        <w:rPr>
          <w:rFonts w:ascii="Times New Roman" w:hAnsi="Times New Roman"/>
          <w:b/>
          <w:sz w:val="24"/>
          <w:szCs w:val="24"/>
        </w:rPr>
        <w:t>го</w:t>
      </w:r>
      <w:r w:rsidRPr="00FB0C63">
        <w:rPr>
          <w:rFonts w:ascii="Times New Roman" w:hAnsi="Times New Roman"/>
          <w:b/>
          <w:sz w:val="24"/>
          <w:szCs w:val="24"/>
        </w:rPr>
        <w:t xml:space="preserve"> правово</w:t>
      </w:r>
      <w:r>
        <w:rPr>
          <w:rFonts w:ascii="Times New Roman" w:hAnsi="Times New Roman"/>
          <w:b/>
          <w:sz w:val="24"/>
          <w:szCs w:val="24"/>
        </w:rPr>
        <w:t>го</w:t>
      </w:r>
      <w:r w:rsidRPr="00FB0C63">
        <w:rPr>
          <w:rFonts w:ascii="Times New Roman" w:hAnsi="Times New Roman"/>
          <w:b/>
          <w:sz w:val="24"/>
          <w:szCs w:val="24"/>
        </w:rPr>
        <w:t xml:space="preserve"> акт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1979B9" w:rsidRPr="00FB0C63" w:rsidRDefault="001979B9" w:rsidP="00FB0C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C63">
        <w:rPr>
          <w:rFonts w:ascii="Times New Roman" w:hAnsi="Times New Roman"/>
          <w:b/>
          <w:sz w:val="24"/>
          <w:szCs w:val="24"/>
        </w:rPr>
        <w:t>«О внесении изменений в Устав муниципального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B0C63">
        <w:rPr>
          <w:rFonts w:ascii="Times New Roman" w:hAnsi="Times New Roman"/>
          <w:b/>
          <w:sz w:val="24"/>
          <w:szCs w:val="24"/>
        </w:rPr>
        <w:t xml:space="preserve">«Поселок Айхал» </w:t>
      </w:r>
      <w:proofErr w:type="spellStart"/>
      <w:r w:rsidRPr="00FB0C63">
        <w:rPr>
          <w:rFonts w:ascii="Times New Roman" w:hAnsi="Times New Roman"/>
          <w:b/>
          <w:sz w:val="24"/>
          <w:szCs w:val="24"/>
        </w:rPr>
        <w:t>Мирнинского</w:t>
      </w:r>
      <w:proofErr w:type="spellEnd"/>
      <w:r w:rsidRPr="00FB0C63">
        <w:rPr>
          <w:rFonts w:ascii="Times New Roman" w:hAnsi="Times New Roman"/>
          <w:b/>
          <w:sz w:val="24"/>
          <w:szCs w:val="24"/>
        </w:rPr>
        <w:t xml:space="preserve"> района Республики Саха (Якутия)»</w:t>
      </w:r>
    </w:p>
    <w:p w:rsidR="001979B9" w:rsidRPr="00FB0C63" w:rsidRDefault="001979B9" w:rsidP="00FB0C63">
      <w:pPr>
        <w:pStyle w:val="text"/>
        <w:tabs>
          <w:tab w:val="right" w:pos="0"/>
        </w:tabs>
        <w:spacing w:before="0" w:after="0"/>
        <w:ind w:firstLine="567"/>
        <w:jc w:val="both"/>
        <w:rPr>
          <w:rFonts w:ascii="Times New Roman" w:hAnsi="Times New Roman" w:cs="Times New Roman"/>
        </w:rPr>
      </w:pPr>
    </w:p>
    <w:p w:rsidR="001979B9" w:rsidRPr="00FB0C63" w:rsidRDefault="001979B9" w:rsidP="00FB0C63">
      <w:pPr>
        <w:pStyle w:val="text"/>
        <w:tabs>
          <w:tab w:val="right" w:pos="0"/>
        </w:tabs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FB0C63">
        <w:rPr>
          <w:rFonts w:ascii="Times New Roman" w:hAnsi="Times New Roman" w:cs="Times New Roman"/>
        </w:rPr>
        <w:t xml:space="preserve">Руководствуясь пунктом 1 части 10 статьи 35 Федерального закона от 31.10.2003 №131-ФЗ «Об общих принципах организации местного самоуправления в Российской Федерации», </w:t>
      </w:r>
      <w:r w:rsidRPr="00FB0C63">
        <w:rPr>
          <w:rFonts w:ascii="Times New Roman" w:hAnsi="Times New Roman" w:cs="Times New Roman"/>
          <w:b/>
        </w:rPr>
        <w:t xml:space="preserve">поселковый Совет </w:t>
      </w:r>
      <w:r>
        <w:rPr>
          <w:rFonts w:ascii="Times New Roman" w:hAnsi="Times New Roman" w:cs="Times New Roman"/>
          <w:b/>
        </w:rPr>
        <w:t xml:space="preserve">депутатов </w:t>
      </w:r>
      <w:r w:rsidRPr="00FB0C63">
        <w:rPr>
          <w:rFonts w:ascii="Times New Roman" w:hAnsi="Times New Roman" w:cs="Times New Roman"/>
          <w:b/>
        </w:rPr>
        <w:t>решил:</w:t>
      </w:r>
    </w:p>
    <w:p w:rsidR="001979B9" w:rsidRPr="004926A8" w:rsidRDefault="001979B9" w:rsidP="001407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979B9" w:rsidRPr="0068230D" w:rsidRDefault="001979B9" w:rsidP="001407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26A8">
        <w:rPr>
          <w:rFonts w:ascii="Times New Roman" w:hAnsi="Times New Roman"/>
          <w:sz w:val="24"/>
          <w:szCs w:val="24"/>
        </w:rPr>
        <w:t xml:space="preserve">1. </w:t>
      </w:r>
      <w:r w:rsidRPr="0068230D">
        <w:rPr>
          <w:rFonts w:ascii="Times New Roman" w:hAnsi="Times New Roman"/>
          <w:sz w:val="24"/>
          <w:szCs w:val="24"/>
        </w:rPr>
        <w:t xml:space="preserve">Принять муниципальный правовой акт «О внесении изменений в Устав муниципального образования «Поселок Айхал» </w:t>
      </w:r>
      <w:proofErr w:type="spellStart"/>
      <w:r w:rsidRPr="0068230D"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Pr="0068230D">
        <w:rPr>
          <w:rFonts w:ascii="Times New Roman" w:hAnsi="Times New Roman"/>
          <w:sz w:val="24"/>
          <w:szCs w:val="24"/>
        </w:rPr>
        <w:t xml:space="preserve"> района Республики Саха (Якутия)»</w:t>
      </w:r>
    </w:p>
    <w:p w:rsidR="001979B9" w:rsidRPr="0068230D" w:rsidRDefault="001979B9" w:rsidP="0068230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230D">
        <w:rPr>
          <w:rFonts w:ascii="Times New Roman" w:hAnsi="Times New Roman"/>
          <w:sz w:val="24"/>
          <w:szCs w:val="24"/>
        </w:rPr>
        <w:t>2. Главе муниципального образования в соответствии со статьей 3 Федерального закона от 21.07.2005 №97-ФЗ «О государственной регистрации уставов муниципальных образований» обеспечить в 15-дневный срок направление настоящего решения и принятого муниципального правового акта в Управление Министерства юстиции Российской Федерации по Республике Саха (Якутия).</w:t>
      </w:r>
    </w:p>
    <w:p w:rsidR="001979B9" w:rsidRPr="0068230D" w:rsidRDefault="001979B9" w:rsidP="0068230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230D">
        <w:rPr>
          <w:rFonts w:ascii="Times New Roman" w:hAnsi="Times New Roman"/>
          <w:sz w:val="24"/>
          <w:szCs w:val="24"/>
        </w:rPr>
        <w:t>3. После официального опубликования (обнародования) муниципального правового акта после государственной регистрации главе муниципального образования в течение 10 дней направить сведения о дате и об источнике официального опубликования (обнародования) муниципального правового акта в Управление Министерства юстиции Российской Федерации по Республике Саха (Якутия).</w:t>
      </w:r>
    </w:p>
    <w:p w:rsidR="001979B9" w:rsidRPr="0068230D" w:rsidRDefault="001979B9" w:rsidP="0068230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230D">
        <w:rPr>
          <w:rFonts w:ascii="Times New Roman" w:hAnsi="Times New Roman"/>
          <w:sz w:val="24"/>
          <w:szCs w:val="24"/>
        </w:rPr>
        <w:t xml:space="preserve">4. Настоящее решение вступает в силу </w:t>
      </w:r>
      <w:r>
        <w:rPr>
          <w:rFonts w:ascii="Times New Roman" w:hAnsi="Times New Roman"/>
          <w:sz w:val="24"/>
          <w:szCs w:val="24"/>
        </w:rPr>
        <w:t>после его официального опубликования (обнародования)</w:t>
      </w:r>
      <w:r w:rsidRPr="0068230D">
        <w:rPr>
          <w:rFonts w:ascii="Times New Roman" w:hAnsi="Times New Roman"/>
          <w:sz w:val="24"/>
          <w:szCs w:val="24"/>
        </w:rPr>
        <w:t>.</w:t>
      </w:r>
    </w:p>
    <w:p w:rsidR="001979B9" w:rsidRDefault="001979B9" w:rsidP="001407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D519D" w:rsidRPr="0068230D" w:rsidRDefault="00AD519D" w:rsidP="001407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979B9" w:rsidRPr="0068230D" w:rsidRDefault="001979B9" w:rsidP="001407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5074"/>
        <w:gridCol w:w="5064"/>
      </w:tblGrid>
      <w:tr w:rsidR="001979B9" w:rsidRPr="009E12A9" w:rsidTr="00CE097A">
        <w:tc>
          <w:tcPr>
            <w:tcW w:w="5074" w:type="dxa"/>
          </w:tcPr>
          <w:p w:rsidR="001979B9" w:rsidRPr="005B6230" w:rsidRDefault="001979B9">
            <w:pPr>
              <w:pStyle w:val="ac"/>
              <w:spacing w:before="0" w:beforeAutospacing="0" w:after="0" w:afterAutospacing="0"/>
              <w:jc w:val="both"/>
            </w:pPr>
            <w:r>
              <w:rPr>
                <w:b/>
              </w:rPr>
              <w:t>Председатель</w:t>
            </w:r>
          </w:p>
          <w:p w:rsidR="001979B9" w:rsidRPr="005B6230" w:rsidRDefault="001979B9">
            <w:pPr>
              <w:pStyle w:val="ac"/>
              <w:spacing w:before="0" w:beforeAutospacing="0" w:after="0" w:afterAutospacing="0"/>
              <w:jc w:val="both"/>
              <w:rPr>
                <w:b/>
              </w:rPr>
            </w:pPr>
            <w:r w:rsidRPr="005B6230">
              <w:rPr>
                <w:b/>
              </w:rPr>
              <w:t>поселкового Совета</w:t>
            </w:r>
            <w:r>
              <w:rPr>
                <w:b/>
              </w:rPr>
              <w:t xml:space="preserve"> депутатов</w:t>
            </w:r>
          </w:p>
        </w:tc>
        <w:tc>
          <w:tcPr>
            <w:tcW w:w="5064" w:type="dxa"/>
            <w:vAlign w:val="bottom"/>
          </w:tcPr>
          <w:p w:rsidR="001979B9" w:rsidRPr="009E12A9" w:rsidRDefault="001979B9" w:rsidP="005B6230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E12A9">
              <w:rPr>
                <w:rFonts w:ascii="Times New Roman" w:hAnsi="Times New Roman"/>
                <w:b/>
                <w:sz w:val="24"/>
                <w:szCs w:val="24"/>
              </w:rPr>
              <w:t xml:space="preserve">С.А. </w:t>
            </w:r>
            <w:proofErr w:type="spellStart"/>
            <w:r w:rsidRPr="009E12A9">
              <w:rPr>
                <w:rFonts w:ascii="Times New Roman" w:hAnsi="Times New Roman"/>
                <w:b/>
                <w:sz w:val="24"/>
                <w:szCs w:val="24"/>
              </w:rPr>
              <w:t>Домброван</w:t>
            </w:r>
            <w:proofErr w:type="spellEnd"/>
          </w:p>
        </w:tc>
      </w:tr>
    </w:tbl>
    <w:p w:rsidR="001979B9" w:rsidRPr="008544A2" w:rsidRDefault="001979B9" w:rsidP="006E5307">
      <w:pPr>
        <w:pStyle w:val="a3"/>
        <w:jc w:val="center"/>
        <w:rPr>
          <w:i/>
          <w:color w:val="FF0000"/>
          <w:sz w:val="24"/>
          <w:szCs w:val="24"/>
        </w:rPr>
      </w:pPr>
    </w:p>
    <w:sectPr w:rsidR="001979B9" w:rsidRPr="008544A2" w:rsidSect="008A297B">
      <w:foot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ED5" w:rsidRDefault="00A83ED5" w:rsidP="008A297B">
      <w:pPr>
        <w:spacing w:after="0" w:line="240" w:lineRule="auto"/>
      </w:pPr>
      <w:r>
        <w:separator/>
      </w:r>
    </w:p>
  </w:endnote>
  <w:endnote w:type="continuationSeparator" w:id="0">
    <w:p w:rsidR="00A83ED5" w:rsidRDefault="00A83ED5" w:rsidP="008A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9B9" w:rsidRPr="00F85309" w:rsidRDefault="001B296C">
    <w:pPr>
      <w:pStyle w:val="aa"/>
      <w:jc w:val="center"/>
      <w:rPr>
        <w:rFonts w:ascii="Times New Roman" w:hAnsi="Times New Roman"/>
        <w:sz w:val="24"/>
        <w:szCs w:val="24"/>
      </w:rPr>
    </w:pPr>
    <w:r w:rsidRPr="00F85309">
      <w:rPr>
        <w:rFonts w:ascii="Times New Roman" w:hAnsi="Times New Roman"/>
        <w:sz w:val="24"/>
        <w:szCs w:val="24"/>
      </w:rPr>
      <w:fldChar w:fldCharType="begin"/>
    </w:r>
    <w:r w:rsidR="001979B9" w:rsidRPr="00F85309">
      <w:rPr>
        <w:rFonts w:ascii="Times New Roman" w:hAnsi="Times New Roman"/>
        <w:sz w:val="24"/>
        <w:szCs w:val="24"/>
      </w:rPr>
      <w:instrText xml:space="preserve"> PAGE   \* MERGEFORMAT </w:instrText>
    </w:r>
    <w:r w:rsidRPr="00F85309">
      <w:rPr>
        <w:rFonts w:ascii="Times New Roman" w:hAnsi="Times New Roman"/>
        <w:sz w:val="24"/>
        <w:szCs w:val="24"/>
      </w:rPr>
      <w:fldChar w:fldCharType="separate"/>
    </w:r>
    <w:r w:rsidR="001554A3">
      <w:rPr>
        <w:rFonts w:ascii="Times New Roman" w:hAnsi="Times New Roman"/>
        <w:noProof/>
        <w:sz w:val="24"/>
        <w:szCs w:val="24"/>
      </w:rPr>
      <w:t>2</w:t>
    </w:r>
    <w:r w:rsidRPr="00F85309">
      <w:rPr>
        <w:rFonts w:ascii="Times New Roman" w:hAnsi="Times New Roman"/>
        <w:sz w:val="24"/>
        <w:szCs w:val="24"/>
      </w:rPr>
      <w:fldChar w:fldCharType="end"/>
    </w:r>
  </w:p>
  <w:p w:rsidR="001979B9" w:rsidRDefault="001979B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ED5" w:rsidRDefault="00A83ED5" w:rsidP="008A297B">
      <w:pPr>
        <w:spacing w:after="0" w:line="240" w:lineRule="auto"/>
      </w:pPr>
      <w:r>
        <w:separator/>
      </w:r>
    </w:p>
  </w:footnote>
  <w:footnote w:type="continuationSeparator" w:id="0">
    <w:p w:rsidR="00A83ED5" w:rsidRDefault="00A83ED5" w:rsidP="008A2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E47A8"/>
    <w:multiLevelType w:val="multilevel"/>
    <w:tmpl w:val="C3E84A32"/>
    <w:lvl w:ilvl="0">
      <w:start w:val="1"/>
      <w:numFmt w:val="decimal"/>
      <w:lvlText w:val="%1."/>
      <w:lvlJc w:val="left"/>
      <w:pPr>
        <w:ind w:left="870" w:hanging="87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10" w:hanging="87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950" w:hanging="87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490" w:hanging="87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5CC"/>
    <w:rsid w:val="00020228"/>
    <w:rsid w:val="000222AC"/>
    <w:rsid w:val="00027417"/>
    <w:rsid w:val="0004782B"/>
    <w:rsid w:val="00054A62"/>
    <w:rsid w:val="00055580"/>
    <w:rsid w:val="000562F3"/>
    <w:rsid w:val="0007136C"/>
    <w:rsid w:val="00096A9E"/>
    <w:rsid w:val="000A67DB"/>
    <w:rsid w:val="00101561"/>
    <w:rsid w:val="00131A91"/>
    <w:rsid w:val="001378CF"/>
    <w:rsid w:val="00140713"/>
    <w:rsid w:val="001554A3"/>
    <w:rsid w:val="00166720"/>
    <w:rsid w:val="0017280C"/>
    <w:rsid w:val="001842EB"/>
    <w:rsid w:val="0019671E"/>
    <w:rsid w:val="001979B9"/>
    <w:rsid w:val="001B296C"/>
    <w:rsid w:val="001B44AA"/>
    <w:rsid w:val="001C3704"/>
    <w:rsid w:val="001D403D"/>
    <w:rsid w:val="001D6B3F"/>
    <w:rsid w:val="001E3AB4"/>
    <w:rsid w:val="001F03EF"/>
    <w:rsid w:val="00203354"/>
    <w:rsid w:val="002132D4"/>
    <w:rsid w:val="00223C5B"/>
    <w:rsid w:val="0023398F"/>
    <w:rsid w:val="00254BAC"/>
    <w:rsid w:val="002B0DC8"/>
    <w:rsid w:val="002C3D76"/>
    <w:rsid w:val="002E74AB"/>
    <w:rsid w:val="002F1C60"/>
    <w:rsid w:val="003036C7"/>
    <w:rsid w:val="003148D8"/>
    <w:rsid w:val="0031792F"/>
    <w:rsid w:val="003200D9"/>
    <w:rsid w:val="00377D2D"/>
    <w:rsid w:val="00394431"/>
    <w:rsid w:val="003A112F"/>
    <w:rsid w:val="003A4F62"/>
    <w:rsid w:val="003B4F80"/>
    <w:rsid w:val="003F062C"/>
    <w:rsid w:val="004243A7"/>
    <w:rsid w:val="004333C7"/>
    <w:rsid w:val="004523BA"/>
    <w:rsid w:val="00481C85"/>
    <w:rsid w:val="0048315E"/>
    <w:rsid w:val="004926A8"/>
    <w:rsid w:val="004A05EE"/>
    <w:rsid w:val="004B5BDC"/>
    <w:rsid w:val="00501378"/>
    <w:rsid w:val="00506E03"/>
    <w:rsid w:val="00521BB8"/>
    <w:rsid w:val="00525A4A"/>
    <w:rsid w:val="00535328"/>
    <w:rsid w:val="005440A7"/>
    <w:rsid w:val="00552EF7"/>
    <w:rsid w:val="00562B8E"/>
    <w:rsid w:val="00585D13"/>
    <w:rsid w:val="0059535E"/>
    <w:rsid w:val="005A23D7"/>
    <w:rsid w:val="005B095B"/>
    <w:rsid w:val="005B6230"/>
    <w:rsid w:val="005C5FC2"/>
    <w:rsid w:val="005D40B1"/>
    <w:rsid w:val="005D61F6"/>
    <w:rsid w:val="00645E2A"/>
    <w:rsid w:val="00646CBC"/>
    <w:rsid w:val="00663F30"/>
    <w:rsid w:val="006642C0"/>
    <w:rsid w:val="00676D66"/>
    <w:rsid w:val="0068230D"/>
    <w:rsid w:val="00696D65"/>
    <w:rsid w:val="006A492E"/>
    <w:rsid w:val="006A5380"/>
    <w:rsid w:val="006B2D93"/>
    <w:rsid w:val="006B7B8C"/>
    <w:rsid w:val="006C2928"/>
    <w:rsid w:val="006C5585"/>
    <w:rsid w:val="006E5307"/>
    <w:rsid w:val="006F3D7A"/>
    <w:rsid w:val="00701FF6"/>
    <w:rsid w:val="007073C5"/>
    <w:rsid w:val="00707E6F"/>
    <w:rsid w:val="007147B6"/>
    <w:rsid w:val="00751FD3"/>
    <w:rsid w:val="00757636"/>
    <w:rsid w:val="00760279"/>
    <w:rsid w:val="00777BD5"/>
    <w:rsid w:val="007A776C"/>
    <w:rsid w:val="007B3D0A"/>
    <w:rsid w:val="007C09B0"/>
    <w:rsid w:val="007C26E8"/>
    <w:rsid w:val="007E01B7"/>
    <w:rsid w:val="007E6418"/>
    <w:rsid w:val="0080258C"/>
    <w:rsid w:val="00820A15"/>
    <w:rsid w:val="008544A2"/>
    <w:rsid w:val="00855573"/>
    <w:rsid w:val="0087240F"/>
    <w:rsid w:val="00885BA6"/>
    <w:rsid w:val="00891D53"/>
    <w:rsid w:val="008A009D"/>
    <w:rsid w:val="008A297B"/>
    <w:rsid w:val="008A57DA"/>
    <w:rsid w:val="008B3449"/>
    <w:rsid w:val="008D01FF"/>
    <w:rsid w:val="008D279B"/>
    <w:rsid w:val="008E7F51"/>
    <w:rsid w:val="008F1A18"/>
    <w:rsid w:val="00902440"/>
    <w:rsid w:val="009068A9"/>
    <w:rsid w:val="00916C0A"/>
    <w:rsid w:val="00920B63"/>
    <w:rsid w:val="00922C34"/>
    <w:rsid w:val="0093623A"/>
    <w:rsid w:val="009804BF"/>
    <w:rsid w:val="00981A82"/>
    <w:rsid w:val="00991419"/>
    <w:rsid w:val="009D5075"/>
    <w:rsid w:val="009D585F"/>
    <w:rsid w:val="009E12A9"/>
    <w:rsid w:val="00A04289"/>
    <w:rsid w:val="00A241E2"/>
    <w:rsid w:val="00A33349"/>
    <w:rsid w:val="00A50FAA"/>
    <w:rsid w:val="00A539E0"/>
    <w:rsid w:val="00A71CD0"/>
    <w:rsid w:val="00A72CC6"/>
    <w:rsid w:val="00A83ED5"/>
    <w:rsid w:val="00AA1380"/>
    <w:rsid w:val="00AA7A33"/>
    <w:rsid w:val="00AB62A6"/>
    <w:rsid w:val="00AC3CEC"/>
    <w:rsid w:val="00AD1BC2"/>
    <w:rsid w:val="00AD519D"/>
    <w:rsid w:val="00B149D9"/>
    <w:rsid w:val="00B15D9A"/>
    <w:rsid w:val="00B33591"/>
    <w:rsid w:val="00B335CC"/>
    <w:rsid w:val="00B44FCF"/>
    <w:rsid w:val="00B45715"/>
    <w:rsid w:val="00B57E5E"/>
    <w:rsid w:val="00B61405"/>
    <w:rsid w:val="00B7420C"/>
    <w:rsid w:val="00B81F50"/>
    <w:rsid w:val="00B82224"/>
    <w:rsid w:val="00B87886"/>
    <w:rsid w:val="00B9622C"/>
    <w:rsid w:val="00BA4FC0"/>
    <w:rsid w:val="00BA5D91"/>
    <w:rsid w:val="00BB740D"/>
    <w:rsid w:val="00BC788A"/>
    <w:rsid w:val="00BF3E21"/>
    <w:rsid w:val="00BF5CCA"/>
    <w:rsid w:val="00C03781"/>
    <w:rsid w:val="00C17A41"/>
    <w:rsid w:val="00C24FCB"/>
    <w:rsid w:val="00C2750B"/>
    <w:rsid w:val="00C37963"/>
    <w:rsid w:val="00C37D7C"/>
    <w:rsid w:val="00C6106E"/>
    <w:rsid w:val="00C9218B"/>
    <w:rsid w:val="00CC35E6"/>
    <w:rsid w:val="00CD0E6B"/>
    <w:rsid w:val="00CE097A"/>
    <w:rsid w:val="00CE2837"/>
    <w:rsid w:val="00CF480B"/>
    <w:rsid w:val="00D07907"/>
    <w:rsid w:val="00D46046"/>
    <w:rsid w:val="00D544C2"/>
    <w:rsid w:val="00D82992"/>
    <w:rsid w:val="00E02980"/>
    <w:rsid w:val="00E04C95"/>
    <w:rsid w:val="00E16B33"/>
    <w:rsid w:val="00E34DD7"/>
    <w:rsid w:val="00E35B92"/>
    <w:rsid w:val="00E42ABA"/>
    <w:rsid w:val="00EA2C2F"/>
    <w:rsid w:val="00EB30B0"/>
    <w:rsid w:val="00EF42EA"/>
    <w:rsid w:val="00EF776A"/>
    <w:rsid w:val="00F00627"/>
    <w:rsid w:val="00F03495"/>
    <w:rsid w:val="00F13636"/>
    <w:rsid w:val="00F3293B"/>
    <w:rsid w:val="00F54A8D"/>
    <w:rsid w:val="00F772A9"/>
    <w:rsid w:val="00F85309"/>
    <w:rsid w:val="00F91291"/>
    <w:rsid w:val="00FB0C63"/>
    <w:rsid w:val="00FB7570"/>
    <w:rsid w:val="00FC34F7"/>
    <w:rsid w:val="00FE120F"/>
    <w:rsid w:val="00FE2CE3"/>
    <w:rsid w:val="00FF285F"/>
    <w:rsid w:val="00FF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C7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E16B3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16B33"/>
    <w:rPr>
      <w:rFonts w:ascii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335CC"/>
    <w:pPr>
      <w:spacing w:after="0" w:line="240" w:lineRule="auto"/>
      <w:jc w:val="both"/>
    </w:pPr>
    <w:rPr>
      <w:rFonts w:ascii="Times New Roman" w:hAnsi="Times New Roman"/>
      <w:sz w:val="20"/>
      <w:szCs w:val="16"/>
    </w:rPr>
  </w:style>
  <w:style w:type="character" w:customStyle="1" w:styleId="a4">
    <w:name w:val="Основной текст Знак"/>
    <w:basedOn w:val="a0"/>
    <w:link w:val="a3"/>
    <w:uiPriority w:val="99"/>
    <w:locked/>
    <w:rsid w:val="00B335CC"/>
    <w:rPr>
      <w:rFonts w:ascii="Times New Roman" w:hAnsi="Times New Roman"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B335CC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335CC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a"/>
    <w:next w:val="a"/>
    <w:uiPriority w:val="99"/>
    <w:rsid w:val="00FB0C63"/>
    <w:pPr>
      <w:autoSpaceDE w:val="0"/>
      <w:autoSpaceDN w:val="0"/>
      <w:adjustRightInd w:val="0"/>
      <w:spacing w:before="28" w:after="28" w:line="240" w:lineRule="auto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99"/>
    <w:rsid w:val="008A2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8A2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A297B"/>
    <w:rPr>
      <w:rFonts w:cs="Times New Roman"/>
    </w:rPr>
  </w:style>
  <w:style w:type="paragraph" w:styleId="aa">
    <w:name w:val="footer"/>
    <w:basedOn w:val="a"/>
    <w:link w:val="ab"/>
    <w:uiPriority w:val="99"/>
    <w:rsid w:val="008A2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A297B"/>
    <w:rPr>
      <w:rFonts w:cs="Times New Roman"/>
    </w:rPr>
  </w:style>
  <w:style w:type="paragraph" w:styleId="ac">
    <w:name w:val="Normal (Web)"/>
    <w:basedOn w:val="a"/>
    <w:uiPriority w:val="99"/>
    <w:rsid w:val="000555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7C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C26E8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uiPriority w:val="99"/>
    <w:rsid w:val="00AB62A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B62A6"/>
    <w:rPr>
      <w:rFonts w:cs="Times New Roman"/>
    </w:rPr>
  </w:style>
  <w:style w:type="paragraph" w:styleId="af">
    <w:name w:val="List Paragraph"/>
    <w:basedOn w:val="a"/>
    <w:uiPriority w:val="99"/>
    <w:qFormat/>
    <w:rsid w:val="00AB62A6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0222AC"/>
    <w:rPr>
      <w:rFonts w:cs="Times New Roman"/>
      <w:color w:val="106BBE"/>
    </w:rPr>
  </w:style>
  <w:style w:type="character" w:customStyle="1" w:styleId="af1">
    <w:name w:val="Сравнение редакций. Добавленный фрагмент"/>
    <w:uiPriority w:val="99"/>
    <w:rsid w:val="000222AC"/>
    <w:rPr>
      <w:color w:val="000000"/>
      <w:shd w:val="clear" w:color="auto" w:fill="C1D7FF"/>
    </w:rPr>
  </w:style>
  <w:style w:type="paragraph" w:customStyle="1" w:styleId="af2">
    <w:name w:val="Комментарий"/>
    <w:basedOn w:val="a"/>
    <w:next w:val="a"/>
    <w:uiPriority w:val="99"/>
    <w:rsid w:val="003B4F8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3B4F80"/>
    <w:rPr>
      <w:i/>
      <w:iCs/>
    </w:rPr>
  </w:style>
  <w:style w:type="paragraph" w:styleId="af4">
    <w:name w:val="footnote text"/>
    <w:basedOn w:val="a"/>
    <w:link w:val="af5"/>
    <w:uiPriority w:val="99"/>
    <w:semiHidden/>
    <w:rsid w:val="005D40B1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5D40B1"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rsid w:val="005D40B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8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Исакова</dc:creator>
  <cp:keywords/>
  <dc:description/>
  <cp:lastModifiedBy>Sovet</cp:lastModifiedBy>
  <cp:revision>71</cp:revision>
  <cp:lastPrinted>2019-08-20T08:23:00Z</cp:lastPrinted>
  <dcterms:created xsi:type="dcterms:W3CDTF">2017-02-14T01:27:00Z</dcterms:created>
  <dcterms:modified xsi:type="dcterms:W3CDTF">2019-08-20T08:23:00Z</dcterms:modified>
</cp:coreProperties>
</file>